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F47" w:rsidRDefault="00D2706F" w:rsidP="00517F47">
      <w:pPr>
        <w:spacing w:after="0"/>
        <w:ind w:left="10620"/>
        <w:jc w:val="center"/>
        <w:rPr>
          <w:rFonts w:ascii="Times New Roman" w:hAnsi="Times New Roman"/>
          <w:b/>
          <w:i/>
          <w:sz w:val="28"/>
          <w:szCs w:val="28"/>
        </w:rPr>
      </w:pPr>
      <w:r w:rsidRPr="006C5BB9">
        <w:rPr>
          <w:rFonts w:ascii="Times New Roman" w:hAnsi="Times New Roman"/>
          <w:sz w:val="28"/>
          <w:szCs w:val="28"/>
        </w:rPr>
        <w:t>Приложение</w:t>
      </w:r>
      <w:r w:rsidRPr="006C5BB9">
        <w:rPr>
          <w:rFonts w:ascii="Times New Roman" w:hAnsi="Times New Roman"/>
          <w:sz w:val="28"/>
          <w:szCs w:val="28"/>
        </w:rPr>
        <w:tab/>
      </w:r>
      <w:r w:rsidRPr="006C5BB9">
        <w:rPr>
          <w:rFonts w:ascii="Times New Roman" w:hAnsi="Times New Roman"/>
          <w:sz w:val="28"/>
          <w:szCs w:val="28"/>
        </w:rPr>
        <w:tab/>
      </w:r>
      <w:r w:rsidRPr="00D97F51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</w:t>
      </w:r>
    </w:p>
    <w:p w:rsidR="00C4657B" w:rsidRDefault="00C4657B" w:rsidP="00517F47">
      <w:pPr>
        <w:spacing w:after="0"/>
        <w:ind w:left="6372" w:firstLine="708"/>
        <w:rPr>
          <w:rFonts w:ascii="Times New Roman" w:hAnsi="Times New Roman"/>
          <w:b/>
          <w:i/>
          <w:sz w:val="28"/>
          <w:szCs w:val="28"/>
        </w:rPr>
      </w:pPr>
    </w:p>
    <w:p w:rsidR="00D2706F" w:rsidRPr="00D97F51" w:rsidRDefault="00D2706F" w:rsidP="00517F47">
      <w:pPr>
        <w:spacing w:after="0"/>
        <w:ind w:left="6372" w:firstLine="708"/>
        <w:rPr>
          <w:rFonts w:ascii="Times New Roman" w:hAnsi="Times New Roman"/>
          <w:b/>
          <w:i/>
          <w:sz w:val="28"/>
          <w:szCs w:val="28"/>
        </w:rPr>
      </w:pPr>
      <w:r w:rsidRPr="00D97F51">
        <w:rPr>
          <w:rFonts w:ascii="Times New Roman" w:hAnsi="Times New Roman"/>
          <w:b/>
          <w:i/>
          <w:sz w:val="28"/>
          <w:szCs w:val="28"/>
        </w:rPr>
        <w:t>Схема</w:t>
      </w:r>
    </w:p>
    <w:p w:rsidR="00D2706F" w:rsidRDefault="00D2706F" w:rsidP="00517F47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D97F51">
        <w:rPr>
          <w:rFonts w:ascii="Times New Roman" w:hAnsi="Times New Roman"/>
          <w:b/>
          <w:i/>
          <w:sz w:val="28"/>
          <w:szCs w:val="28"/>
        </w:rPr>
        <w:t>размещения нестационарных торговых объектов на территории города Почепа</w:t>
      </w:r>
    </w:p>
    <w:p w:rsidR="00C4657B" w:rsidRPr="006C5BB9" w:rsidRDefault="00C4657B" w:rsidP="00517F4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41" w:type="dxa"/>
        <w:tblInd w:w="93" w:type="dxa"/>
        <w:tblLook w:val="00A0" w:firstRow="1" w:lastRow="0" w:firstColumn="1" w:lastColumn="0" w:noHBand="0" w:noVBand="0"/>
      </w:tblPr>
      <w:tblGrid>
        <w:gridCol w:w="724"/>
        <w:gridCol w:w="3115"/>
        <w:gridCol w:w="1846"/>
        <w:gridCol w:w="1854"/>
        <w:gridCol w:w="1407"/>
        <w:gridCol w:w="2551"/>
        <w:gridCol w:w="267"/>
        <w:gridCol w:w="3277"/>
      </w:tblGrid>
      <w:tr w:rsidR="002A3B9E" w:rsidRPr="009A4C90" w:rsidTr="00034BF5">
        <w:trPr>
          <w:trHeight w:val="15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A319F"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proofErr w:type="gramStart"/>
            <w:r w:rsidRPr="000A319F">
              <w:rPr>
                <w:rFonts w:ascii="Times New Roman" w:hAnsi="Times New Roman"/>
                <w:b/>
                <w:bCs/>
                <w:color w:val="000000"/>
              </w:rPr>
              <w:t>п</w:t>
            </w:r>
            <w:proofErr w:type="gramEnd"/>
            <w:r w:rsidRPr="000A319F">
              <w:rPr>
                <w:rFonts w:ascii="Times New Roman" w:hAnsi="Times New Roman"/>
                <w:b/>
                <w:bCs/>
                <w:color w:val="000000"/>
              </w:rPr>
              <w:t>/п</w:t>
            </w: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Место нахождения нестационарного торгового объекта</w:t>
            </w:r>
          </w:p>
          <w:p w:rsidR="002A3B9E" w:rsidRPr="000A319F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 xml:space="preserve"> (адресные ориентиры)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2A3B9E" w:rsidP="007B7DD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Специализация (ассортимент реализуемых товаров)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2A3B9E" w:rsidP="007B7DD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Вид объекта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Кол-во объектов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AC6" w:rsidRDefault="00763AC6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2A3B9E" w:rsidRDefault="00763AC6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Период функционирования</w:t>
            </w:r>
          </w:p>
          <w:p w:rsidR="00763AC6" w:rsidRDefault="00763AC6" w:rsidP="00763A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нестационарного торгового объекта</w:t>
            </w:r>
          </w:p>
          <w:p w:rsidR="00763AC6" w:rsidRPr="000A319F" w:rsidRDefault="00763AC6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3B9E" w:rsidRPr="000A319F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3B9E" w:rsidRPr="000A319F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2A3B9E" w:rsidRPr="000A319F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Сведения об использовании нестационарного торгового объекта</w:t>
            </w:r>
          </w:p>
          <w:p w:rsidR="002A3B9E" w:rsidRPr="000A319F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A319F">
              <w:rPr>
                <w:rFonts w:ascii="Times New Roman" w:hAnsi="Times New Roman"/>
                <w:b/>
                <w:color w:val="000000"/>
              </w:rPr>
              <w:t>субъектом малого или среднего предпринимательства</w:t>
            </w:r>
          </w:p>
        </w:tc>
      </w:tr>
      <w:tr w:rsidR="002A3B9E" w:rsidRPr="009A4C90" w:rsidTr="00034BF5">
        <w:trPr>
          <w:trHeight w:val="31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2A3B9E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2A3B9E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2A3B9E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2A3B9E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A4063A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3B9E" w:rsidRDefault="00A4063A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3B9E" w:rsidRDefault="002A3B9E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0A319F" w:rsidRDefault="00A4063A" w:rsidP="0020724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</w:t>
            </w:r>
          </w:p>
        </w:tc>
      </w:tr>
      <w:tr w:rsidR="002A3B9E" w:rsidRPr="009A4C90" w:rsidTr="00034BF5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047AA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5D5B29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2047AA">
              <w:rPr>
                <w:rFonts w:ascii="Times New Roman" w:hAnsi="Times New Roman"/>
                <w:color w:val="000000"/>
              </w:rPr>
              <w:t>Брянская</w:t>
            </w:r>
            <w:proofErr w:type="gramEnd"/>
            <w:r w:rsidRPr="002047AA">
              <w:rPr>
                <w:rFonts w:ascii="Times New Roman" w:hAnsi="Times New Roman"/>
                <w:color w:val="000000"/>
              </w:rPr>
              <w:t xml:space="preserve"> обл., г. Почеп, </w:t>
            </w:r>
          </w:p>
          <w:p w:rsidR="002A3B9E" w:rsidRPr="002047AA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 xml:space="preserve">ул. </w:t>
            </w:r>
            <w:proofErr w:type="spellStart"/>
            <w:r w:rsidRPr="002047AA">
              <w:rPr>
                <w:rFonts w:ascii="Times New Roman" w:hAnsi="Times New Roman"/>
                <w:color w:val="000000"/>
              </w:rPr>
              <w:t>Мглинская</w:t>
            </w:r>
            <w:proofErr w:type="spellEnd"/>
          </w:p>
          <w:p w:rsidR="002A3B9E" w:rsidRPr="002047AA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>газеты, журналы, канцтовары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A963DB" w:rsidRDefault="00A963DB" w:rsidP="005D5B29">
            <w:pPr>
              <w:spacing w:after="0" w:line="240" w:lineRule="auto"/>
              <w:rPr>
                <w:rFonts w:ascii="Times New Roman" w:hAnsi="Times New Roman"/>
              </w:rPr>
            </w:pPr>
            <w:r w:rsidRPr="00A963DB">
              <w:rPr>
                <w:rFonts w:ascii="Times New Roman" w:hAnsi="Times New Roman"/>
              </w:rPr>
              <w:t>15.07.2056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B9E" w:rsidRPr="009E4ED7" w:rsidRDefault="002A3B9E" w:rsidP="005D5B29">
            <w:pPr>
              <w:spacing w:after="0" w:line="240" w:lineRule="auto"/>
              <w:rPr>
                <w:rFonts w:ascii="Times New Roman" w:hAnsi="Times New Roman"/>
                <w:color w:val="FF9900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9E4ED7" w:rsidRDefault="002A3B9E" w:rsidP="005D5B29">
            <w:pPr>
              <w:spacing w:after="0" w:line="240" w:lineRule="auto"/>
              <w:rPr>
                <w:rFonts w:ascii="Times New Roman" w:hAnsi="Times New Roman"/>
                <w:color w:val="FF9900"/>
              </w:rPr>
            </w:pPr>
          </w:p>
        </w:tc>
      </w:tr>
      <w:tr w:rsidR="002A3B9E" w:rsidRPr="009A4C90" w:rsidTr="00034BF5">
        <w:trPr>
          <w:trHeight w:val="102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047AA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B29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gramStart"/>
            <w:r w:rsidRPr="002047AA">
              <w:rPr>
                <w:rFonts w:ascii="Times New Roman" w:hAnsi="Times New Roman"/>
                <w:color w:val="000000"/>
              </w:rPr>
              <w:t>Брянская</w:t>
            </w:r>
            <w:proofErr w:type="gramEnd"/>
            <w:r w:rsidRPr="002047AA">
              <w:rPr>
                <w:rFonts w:ascii="Times New Roman" w:hAnsi="Times New Roman"/>
                <w:color w:val="000000"/>
              </w:rPr>
              <w:t xml:space="preserve"> обл., г. Почеп,</w:t>
            </w:r>
          </w:p>
          <w:p w:rsidR="002A3B9E" w:rsidRPr="002047AA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 xml:space="preserve"> ул. Пионерская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>газеты, журналы, канцтовары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2047AA" w:rsidRDefault="002A3B9E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47A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A963DB" w:rsidRDefault="00A963DB" w:rsidP="005D5B29">
            <w:pPr>
              <w:rPr>
                <w:rFonts w:ascii="Times New Roman" w:hAnsi="Times New Roman"/>
                <w:color w:val="FF9900"/>
              </w:rPr>
            </w:pPr>
            <w:r w:rsidRPr="00A963DB">
              <w:rPr>
                <w:rFonts w:ascii="Times New Roman" w:hAnsi="Times New Roman"/>
              </w:rPr>
              <w:t>15.07.2056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B9E" w:rsidRPr="009E4ED7" w:rsidRDefault="002A3B9E" w:rsidP="005D5B29">
            <w:pPr>
              <w:rPr>
                <w:color w:val="FF9900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9E4ED7" w:rsidRDefault="002A3B9E" w:rsidP="005D5B29">
            <w:pPr>
              <w:rPr>
                <w:color w:val="FF9900"/>
              </w:rPr>
            </w:pPr>
          </w:p>
        </w:tc>
      </w:tr>
      <w:tr w:rsidR="002A3B9E" w:rsidRPr="009A4C90" w:rsidTr="00034BF5">
        <w:trPr>
          <w:trHeight w:val="11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C03ABB" w:rsidRDefault="002A3B9E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B29" w:rsidRDefault="002A3B9E" w:rsidP="005D5B29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1E50ED">
              <w:rPr>
                <w:rFonts w:ascii="Times New Roman" w:hAnsi="Times New Roman"/>
              </w:rPr>
              <w:t>Брянская</w:t>
            </w:r>
            <w:proofErr w:type="gramEnd"/>
            <w:r w:rsidRPr="001E50ED">
              <w:rPr>
                <w:rFonts w:ascii="Times New Roman" w:hAnsi="Times New Roman"/>
              </w:rPr>
              <w:t xml:space="preserve"> обл., г. Почеп, </w:t>
            </w:r>
          </w:p>
          <w:p w:rsidR="002A3B9E" w:rsidRPr="001E50ED" w:rsidRDefault="002A3B9E" w:rsidP="005D5B29">
            <w:pPr>
              <w:spacing w:after="0" w:line="240" w:lineRule="auto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 xml:space="preserve">ул. </w:t>
            </w:r>
            <w:proofErr w:type="gramStart"/>
            <w:r w:rsidRPr="001E50ED">
              <w:rPr>
                <w:rFonts w:ascii="Times New Roman" w:hAnsi="Times New Roman"/>
              </w:rPr>
              <w:t>Пионерская</w:t>
            </w:r>
            <w:proofErr w:type="gramEnd"/>
            <w:r w:rsidR="003C615C">
              <w:rPr>
                <w:rFonts w:ascii="Times New Roman" w:hAnsi="Times New Roman"/>
              </w:rPr>
              <w:t>,</w:t>
            </w:r>
            <w:r w:rsidRPr="001E50ED">
              <w:rPr>
                <w:rFonts w:ascii="Times New Roman" w:hAnsi="Times New Roman"/>
              </w:rPr>
              <w:t xml:space="preserve"> севернее строения 2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1E50ED" w:rsidRDefault="008C049E" w:rsidP="005D5B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1E50ED" w:rsidRDefault="002A3B9E" w:rsidP="005D5B29">
            <w:pPr>
              <w:spacing w:after="0" w:line="240" w:lineRule="auto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киоск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1E50ED" w:rsidRDefault="002A3B9E" w:rsidP="005D5B29">
            <w:pPr>
              <w:spacing w:after="0" w:line="240" w:lineRule="auto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Pr="00A963DB" w:rsidRDefault="00A963DB" w:rsidP="005D5B29">
            <w:pPr>
              <w:rPr>
                <w:rFonts w:ascii="Times New Roman" w:hAnsi="Times New Roman"/>
              </w:rPr>
            </w:pPr>
            <w:r w:rsidRPr="00A963DB">
              <w:rPr>
                <w:rFonts w:ascii="Times New Roman" w:hAnsi="Times New Roman"/>
              </w:rPr>
              <w:t>15.06.2019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B9E" w:rsidRPr="001E50ED" w:rsidRDefault="002A3B9E" w:rsidP="005D5B29"/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B9E" w:rsidRDefault="00A4063A" w:rsidP="00A4063A">
            <w:pPr>
              <w:spacing w:after="0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Для субъектов малого или</w:t>
            </w:r>
          </w:p>
          <w:p w:rsidR="00A4063A" w:rsidRPr="001E50ED" w:rsidRDefault="00A4063A" w:rsidP="00A4063A">
            <w:pPr>
              <w:spacing w:after="0"/>
            </w:pPr>
            <w:r w:rsidRPr="001E50ED">
              <w:rPr>
                <w:rFonts w:ascii="Times New Roman" w:hAnsi="Times New Roman"/>
              </w:rPr>
              <w:t>среднего предпринимательства</w:t>
            </w:r>
          </w:p>
        </w:tc>
      </w:tr>
      <w:tr w:rsidR="005A7E5C" w:rsidRPr="009A4C90" w:rsidTr="00034BF5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C03ABB" w:rsidRDefault="005A7E5C" w:rsidP="00C13A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1E50ED">
              <w:rPr>
                <w:rFonts w:ascii="Times New Roman" w:hAnsi="Times New Roman"/>
              </w:rPr>
              <w:t>Брянская</w:t>
            </w:r>
            <w:proofErr w:type="gramEnd"/>
            <w:r w:rsidRPr="001E50ED">
              <w:rPr>
                <w:rFonts w:ascii="Times New Roman" w:hAnsi="Times New Roman"/>
              </w:rPr>
              <w:t xml:space="preserve"> обл., г. Почеп, </w:t>
            </w:r>
          </w:p>
          <w:p w:rsidR="005A7E5C" w:rsidRPr="001E50ED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 xml:space="preserve">ул. </w:t>
            </w:r>
            <w:proofErr w:type="spellStart"/>
            <w:r w:rsidRPr="001E50ED">
              <w:rPr>
                <w:rFonts w:ascii="Times New Roman" w:hAnsi="Times New Roman"/>
              </w:rPr>
              <w:t>Мглинская</w:t>
            </w:r>
            <w:proofErr w:type="spellEnd"/>
            <w:r w:rsidRPr="001E50ED">
              <w:rPr>
                <w:rFonts w:ascii="Times New Roman" w:hAnsi="Times New Roman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1E50ED">
                <w:rPr>
                  <w:rFonts w:ascii="Times New Roman" w:hAnsi="Times New Roman"/>
                </w:rPr>
                <w:t>2 м</w:t>
              </w:r>
              <w:r>
                <w:rPr>
                  <w:rFonts w:ascii="Times New Roman" w:hAnsi="Times New Roman"/>
                </w:rPr>
                <w:t xml:space="preserve">етрах </w:t>
              </w:r>
            </w:smartTag>
            <w:r w:rsidRPr="001E50ED">
              <w:rPr>
                <w:rFonts w:ascii="Times New Roman" w:hAnsi="Times New Roman"/>
              </w:rPr>
              <w:t xml:space="preserve"> к северу от киоска «Союзпечать»</w:t>
            </w:r>
          </w:p>
          <w:p w:rsidR="005A7E5C" w:rsidRPr="001E50ED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1E50ED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 xml:space="preserve">выпечка, </w:t>
            </w:r>
            <w:proofErr w:type="gramStart"/>
            <w:r w:rsidRPr="001E50ED">
              <w:rPr>
                <w:rFonts w:ascii="Times New Roman" w:hAnsi="Times New Roman"/>
              </w:rPr>
              <w:t>куры-гриль</w:t>
            </w:r>
            <w:proofErr w:type="gramEnd"/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1E50ED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павильон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1E50ED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A963DB" w:rsidRDefault="005A7E5C" w:rsidP="002A155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16.01.2021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7E5C" w:rsidRPr="001E50ED" w:rsidRDefault="005A7E5C" w:rsidP="002A1552">
            <w:pPr>
              <w:rPr>
                <w:rFonts w:ascii="Times New Roman" w:hAnsi="Times New Roman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1E50ED" w:rsidRDefault="005A7E5C" w:rsidP="002A1552">
            <w:r w:rsidRPr="001E50ED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5A7E5C" w:rsidRPr="009A4C90" w:rsidTr="00034BF5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C03ABB" w:rsidRDefault="005A7E5C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5455E2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455E2">
              <w:rPr>
                <w:rFonts w:ascii="Times New Roman" w:hAnsi="Times New Roman"/>
              </w:rPr>
              <w:t>Брянская</w:t>
            </w:r>
            <w:proofErr w:type="gramEnd"/>
            <w:r w:rsidRPr="005455E2">
              <w:rPr>
                <w:rFonts w:ascii="Times New Roman" w:hAnsi="Times New Roman"/>
              </w:rPr>
              <w:t xml:space="preserve"> обл., г. Почеп, ул. Пионерская, восточнее строения 4/2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5455E2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  <w:r w:rsidRPr="005455E2">
              <w:rPr>
                <w:rFonts w:ascii="Times New Roman" w:hAnsi="Times New Roman"/>
              </w:rPr>
              <w:t>смешанный ассортимент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5455E2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павильон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5455E2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  <w:r w:rsidRPr="005455E2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5455E2" w:rsidRDefault="005A7E5C" w:rsidP="002A1552">
            <w:pPr>
              <w:rPr>
                <w:rFonts w:ascii="Times New Roman" w:hAnsi="Times New Roman"/>
              </w:rPr>
            </w:pPr>
            <w:r w:rsidRPr="005455E2">
              <w:rPr>
                <w:rFonts w:ascii="Times New Roman" w:hAnsi="Times New Roman"/>
              </w:rPr>
              <w:t>13.04.2022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7E5C" w:rsidRPr="005455E2" w:rsidRDefault="005A7E5C" w:rsidP="002A1552">
            <w:pPr>
              <w:rPr>
                <w:rFonts w:ascii="Times New Roman" w:hAnsi="Times New Roman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5455E2" w:rsidRDefault="005A7E5C" w:rsidP="002A1552">
            <w:r w:rsidRPr="005455E2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5A7E5C" w:rsidRPr="009A4C90" w:rsidTr="00034BF5">
        <w:trPr>
          <w:trHeight w:val="9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C03ABB" w:rsidRDefault="005A7E5C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1E50ED">
              <w:rPr>
                <w:rFonts w:ascii="Times New Roman" w:hAnsi="Times New Roman"/>
              </w:rPr>
              <w:t>Брянская</w:t>
            </w:r>
            <w:proofErr w:type="gramEnd"/>
            <w:r w:rsidRPr="001E50ED">
              <w:rPr>
                <w:rFonts w:ascii="Times New Roman" w:hAnsi="Times New Roman"/>
              </w:rPr>
              <w:t xml:space="preserve"> обл., г. Почеп, </w:t>
            </w:r>
          </w:p>
          <w:p w:rsidR="005A7E5C" w:rsidRPr="001E50ED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 xml:space="preserve">2-й Октябрьский проезд, в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1E50ED">
                <w:rPr>
                  <w:rFonts w:ascii="Times New Roman" w:hAnsi="Times New Roman"/>
                </w:rPr>
                <w:t>20 м</w:t>
              </w:r>
              <w:r>
                <w:rPr>
                  <w:rFonts w:ascii="Times New Roman" w:hAnsi="Times New Roman"/>
                </w:rPr>
                <w:t>етрах</w:t>
              </w:r>
            </w:smartTag>
            <w:r w:rsidRPr="001E50ED">
              <w:rPr>
                <w:rFonts w:ascii="Times New Roman" w:hAnsi="Times New Roman"/>
              </w:rPr>
              <w:t xml:space="preserve"> к востоку от здания Центра детского творчества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1E50ED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выпечка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1E50ED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киоск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1E50ED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  <w:r w:rsidRPr="001E50ED">
              <w:rPr>
                <w:rFonts w:ascii="Times New Roman" w:hAnsi="Times New Roman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A963DB" w:rsidRDefault="005A7E5C" w:rsidP="002A155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02.04.2021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7E5C" w:rsidRPr="001E50ED" w:rsidRDefault="005A7E5C" w:rsidP="002A1552">
            <w:pPr>
              <w:rPr>
                <w:rFonts w:ascii="Times New Roman" w:hAnsi="Times New Roman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1E50ED" w:rsidRDefault="005A7E5C" w:rsidP="002A1552">
            <w:r w:rsidRPr="001E50ED">
              <w:rPr>
                <w:rFonts w:ascii="Times New Roman" w:hAnsi="Times New Roman"/>
              </w:rPr>
              <w:t>Для субъектов малого или среднего предпринимательства</w:t>
            </w:r>
          </w:p>
        </w:tc>
      </w:tr>
      <w:tr w:rsidR="005A7E5C" w:rsidRPr="009A4C90" w:rsidTr="00034BF5">
        <w:trPr>
          <w:trHeight w:val="9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C03ABB" w:rsidRDefault="005A7E5C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Брянская область, г. Почеп, ул. </w:t>
            </w:r>
            <w:proofErr w:type="spellStart"/>
            <w:r>
              <w:rPr>
                <w:rFonts w:ascii="Times New Roman" w:hAnsi="Times New Roman"/>
                <w:color w:val="000000"/>
              </w:rPr>
              <w:t>Мглинская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6 м"/>
              </w:smartTagPr>
              <w:r>
                <w:rPr>
                  <w:rFonts w:ascii="Times New Roman" w:hAnsi="Times New Roman"/>
                  <w:color w:val="000000"/>
                </w:rPr>
                <w:t>7 метрах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 к северу от киоска «Союзпечать»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квас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квасная бочка,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кега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A963DB" w:rsidRDefault="005A7E5C" w:rsidP="002A155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шесть месяцев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7E5C" w:rsidRDefault="005A7E5C" w:rsidP="002A155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rPr>
                <w:rFonts w:ascii="Times New Roman" w:hAnsi="Times New Roman"/>
                <w:color w:val="000000"/>
              </w:rPr>
            </w:pPr>
          </w:p>
          <w:p w:rsidR="005A7E5C" w:rsidRPr="00AD23E5" w:rsidRDefault="005A7E5C" w:rsidP="002A155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 среднего предпринимательства</w:t>
            </w:r>
          </w:p>
        </w:tc>
      </w:tr>
      <w:tr w:rsidR="005A7E5C" w:rsidRPr="009A4C90" w:rsidTr="00034BF5">
        <w:trPr>
          <w:trHeight w:val="9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C03ABB" w:rsidRDefault="005A7E5C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3C615C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  <w:r w:rsidRPr="003C615C">
              <w:rPr>
                <w:rFonts w:ascii="Times New Roman" w:hAnsi="Times New Roman"/>
              </w:rPr>
              <w:t xml:space="preserve">Брянская область, г. Почеп, ул. Ленина, в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3C615C">
                <w:rPr>
                  <w:rFonts w:ascii="Times New Roman" w:hAnsi="Times New Roman"/>
                </w:rPr>
                <w:t>1 м</w:t>
              </w:r>
              <w:r>
                <w:rPr>
                  <w:rFonts w:ascii="Times New Roman" w:hAnsi="Times New Roman"/>
                </w:rPr>
                <w:t xml:space="preserve">етре </w:t>
              </w:r>
            </w:smartTag>
            <w:r w:rsidRPr="003C615C">
              <w:rPr>
                <w:rFonts w:ascii="Times New Roman" w:hAnsi="Times New Roman"/>
              </w:rPr>
              <w:t xml:space="preserve"> восточнее строения 5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квас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квасная бочка,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кега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A963DB" w:rsidRDefault="005A7E5C" w:rsidP="002A155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шесть месяцев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7E5C" w:rsidRDefault="005A7E5C" w:rsidP="002A155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AD23E5" w:rsidRDefault="005A7E5C" w:rsidP="002A155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 среднего предпринимательства</w:t>
            </w:r>
          </w:p>
        </w:tc>
      </w:tr>
      <w:tr w:rsidR="005A7E5C" w:rsidRPr="009A4C90" w:rsidTr="00034BF5">
        <w:trPr>
          <w:trHeight w:val="9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C03ABB" w:rsidRDefault="005A7E5C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C5BB9">
              <w:rPr>
                <w:rFonts w:ascii="Times New Roman" w:hAnsi="Times New Roman"/>
              </w:rPr>
              <w:t>Брянская</w:t>
            </w:r>
            <w:proofErr w:type="gramEnd"/>
            <w:r w:rsidRPr="006C5BB9">
              <w:rPr>
                <w:rFonts w:ascii="Times New Roman" w:hAnsi="Times New Roman"/>
              </w:rPr>
              <w:t xml:space="preserve"> обл., г. Почеп, </w:t>
            </w:r>
          </w:p>
          <w:p w:rsidR="005A7E5C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  <w:r w:rsidRPr="006C5BB9">
              <w:rPr>
                <w:rFonts w:ascii="Times New Roman" w:hAnsi="Times New Roman"/>
              </w:rPr>
              <w:t>ул.</w:t>
            </w:r>
            <w:r>
              <w:rPr>
                <w:rFonts w:ascii="Times New Roman" w:hAnsi="Times New Roman"/>
              </w:rPr>
              <w:t xml:space="preserve"> Мира, северо-западнее</w:t>
            </w:r>
          </w:p>
          <w:p w:rsidR="005A7E5C" w:rsidRPr="006C5BB9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 64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квас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квасная бочка,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кега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A963DB" w:rsidRDefault="005A7E5C" w:rsidP="002A155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шесть месяцев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7E5C" w:rsidRDefault="005A7E5C" w:rsidP="002A155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 среднего предпринимательства</w:t>
            </w:r>
          </w:p>
        </w:tc>
      </w:tr>
      <w:tr w:rsidR="005A7E5C" w:rsidRPr="009A4C90" w:rsidTr="00034BF5">
        <w:trPr>
          <w:trHeight w:val="9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C03ABB" w:rsidRDefault="005A7E5C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C5BB9">
              <w:rPr>
                <w:rFonts w:ascii="Times New Roman" w:hAnsi="Times New Roman"/>
              </w:rPr>
              <w:t>Брянская</w:t>
            </w:r>
            <w:proofErr w:type="gramEnd"/>
            <w:r w:rsidRPr="006C5BB9">
              <w:rPr>
                <w:rFonts w:ascii="Times New Roman" w:hAnsi="Times New Roman"/>
              </w:rPr>
              <w:t xml:space="preserve"> обл., г. Почеп, </w:t>
            </w:r>
          </w:p>
          <w:p w:rsidR="005A7E5C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  <w:r w:rsidRPr="006C5BB9">
              <w:rPr>
                <w:rFonts w:ascii="Times New Roman" w:hAnsi="Times New Roman"/>
              </w:rPr>
              <w:t>ул.</w:t>
            </w:r>
            <w:r>
              <w:rPr>
                <w:rFonts w:ascii="Times New Roman" w:hAnsi="Times New Roman"/>
              </w:rPr>
              <w:t xml:space="preserve"> Мира, северо-западнее</w:t>
            </w:r>
          </w:p>
          <w:p w:rsidR="005A7E5C" w:rsidRPr="006C5BB9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дома 64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хлебобулочные изделия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A963DB" w:rsidRDefault="005A7E5C" w:rsidP="002A155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20.11.2022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7E5C" w:rsidRDefault="005A7E5C" w:rsidP="002A155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5A7E5C" w:rsidRPr="009A4C90" w:rsidTr="00034BF5">
        <w:trPr>
          <w:trHeight w:val="9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C03ABB" w:rsidRDefault="005A7E5C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03ABB">
              <w:rPr>
                <w:rFonts w:ascii="Times New Roman" w:hAnsi="Times New Roman"/>
                <w:b/>
                <w:bCs/>
                <w:color w:val="000000"/>
              </w:rPr>
              <w:t>11</w:t>
            </w: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C5BB9">
              <w:rPr>
                <w:rFonts w:ascii="Times New Roman" w:hAnsi="Times New Roman"/>
              </w:rPr>
              <w:t>Брянская</w:t>
            </w:r>
            <w:proofErr w:type="gramEnd"/>
            <w:r w:rsidRPr="006C5BB9">
              <w:rPr>
                <w:rFonts w:ascii="Times New Roman" w:hAnsi="Times New Roman"/>
              </w:rPr>
              <w:t xml:space="preserve"> обл., г. Почеп, </w:t>
            </w:r>
          </w:p>
          <w:p w:rsidR="005A7E5C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  <w:r w:rsidRPr="006C5BB9">
              <w:rPr>
                <w:rFonts w:ascii="Times New Roman" w:hAnsi="Times New Roman"/>
              </w:rPr>
              <w:t>ул.</w:t>
            </w:r>
            <w:r>
              <w:rPr>
                <w:rFonts w:ascii="Times New Roman" w:hAnsi="Times New Roman"/>
              </w:rPr>
              <w:t xml:space="preserve"> Мира, северо-западнее </w:t>
            </w:r>
          </w:p>
          <w:p w:rsidR="005A7E5C" w:rsidRPr="006C5BB9" w:rsidRDefault="005A7E5C" w:rsidP="002A155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 64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молочные продукты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павильон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A963DB" w:rsidRDefault="005A7E5C" w:rsidP="002A155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май  2024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7E5C" w:rsidRDefault="005A7E5C" w:rsidP="002A155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2A1552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 среднего предпринимательства</w:t>
            </w:r>
          </w:p>
        </w:tc>
      </w:tr>
      <w:tr w:rsidR="005A7E5C" w:rsidRPr="009A4C90" w:rsidTr="00034BF5">
        <w:trPr>
          <w:trHeight w:val="9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3C615C" w:rsidRDefault="005A7E5C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C615C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3C615C" w:rsidRDefault="005A7E5C" w:rsidP="005D5B2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Брянская область, г. Почеп, ул. </w:t>
            </w:r>
            <w:proofErr w:type="spellStart"/>
            <w:r>
              <w:rPr>
                <w:rFonts w:ascii="Times New Roman" w:hAnsi="Times New Roman"/>
                <w:color w:val="000000"/>
              </w:rPr>
              <w:t>Мглинская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в </w:t>
            </w:r>
            <w:smartTag w:uri="urn:schemas-microsoft-com:office:smarttags" w:element="metricconverter">
              <w:smartTagPr>
                <w:attr w:name="ProductID" w:val="6 м"/>
              </w:smartTagPr>
              <w:r>
                <w:rPr>
                  <w:rFonts w:ascii="Times New Roman" w:hAnsi="Times New Roman"/>
                  <w:color w:val="000000"/>
                </w:rPr>
                <w:t>7 метрах</w:t>
              </w:r>
            </w:smartTag>
            <w:r>
              <w:rPr>
                <w:rFonts w:ascii="Times New Roman" w:hAnsi="Times New Roman"/>
                <w:color w:val="000000"/>
              </w:rPr>
              <w:t xml:space="preserve">  к северу от киоска «Союзпечать»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кофе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торговый аппарат (кофейный)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Default="005A7E5C" w:rsidP="005D5B2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A963DB" w:rsidRDefault="00F96A3F" w:rsidP="005D5B2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май  2025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7E5C" w:rsidRDefault="005A7E5C" w:rsidP="005D5B2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E5C" w:rsidRPr="00AD23E5" w:rsidRDefault="00F96A3F" w:rsidP="005D5B2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 среднего предпринимательства</w:t>
            </w:r>
          </w:p>
        </w:tc>
      </w:tr>
      <w:tr w:rsidR="00EB0213" w:rsidRPr="009A4C90" w:rsidTr="00034BF5">
        <w:trPr>
          <w:trHeight w:val="9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213" w:rsidRDefault="00EB0213" w:rsidP="004508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</w:t>
            </w: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213" w:rsidRDefault="00EB0213" w:rsidP="0045088E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C5BB9">
              <w:rPr>
                <w:rFonts w:ascii="Times New Roman" w:hAnsi="Times New Roman"/>
              </w:rPr>
              <w:t>Брянская</w:t>
            </w:r>
            <w:proofErr w:type="gramEnd"/>
            <w:r w:rsidRPr="006C5BB9">
              <w:rPr>
                <w:rFonts w:ascii="Times New Roman" w:hAnsi="Times New Roman"/>
              </w:rPr>
              <w:t xml:space="preserve"> обл., г. Почеп, </w:t>
            </w:r>
          </w:p>
          <w:p w:rsidR="00EB0213" w:rsidRDefault="00EB0213" w:rsidP="0045088E">
            <w:pPr>
              <w:spacing w:after="0" w:line="240" w:lineRule="auto"/>
              <w:rPr>
                <w:rFonts w:ascii="Times New Roman" w:hAnsi="Times New Roman"/>
              </w:rPr>
            </w:pPr>
            <w:r w:rsidRPr="006C5BB9">
              <w:rPr>
                <w:rFonts w:ascii="Times New Roman" w:hAnsi="Times New Roman"/>
              </w:rPr>
              <w:t>ул.</w:t>
            </w:r>
            <w:r>
              <w:rPr>
                <w:rFonts w:ascii="Times New Roman" w:hAnsi="Times New Roman"/>
              </w:rPr>
              <w:t xml:space="preserve"> Мира, северо-западнее </w:t>
            </w:r>
          </w:p>
          <w:p w:rsidR="00EB0213" w:rsidRPr="006C5BB9" w:rsidRDefault="00EB0213" w:rsidP="0045088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 64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213" w:rsidRDefault="00EB0213" w:rsidP="0045088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мясо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213" w:rsidRDefault="00EB0213" w:rsidP="0045088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павильон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213" w:rsidRDefault="00EB0213" w:rsidP="0045088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213" w:rsidRPr="00A963DB" w:rsidRDefault="00EB0213" w:rsidP="0045088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май  2025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0213" w:rsidRDefault="00EB0213" w:rsidP="0045088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213" w:rsidRDefault="00EB0213" w:rsidP="0045088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 среднего предпринимательства</w:t>
            </w:r>
          </w:p>
        </w:tc>
      </w:tr>
      <w:tr w:rsidR="00EB0213" w:rsidRPr="009A4C90" w:rsidTr="00034BF5">
        <w:trPr>
          <w:trHeight w:val="9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213" w:rsidRDefault="00EB0213" w:rsidP="000948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</w:t>
            </w:r>
          </w:p>
        </w:tc>
        <w:tc>
          <w:tcPr>
            <w:tcW w:w="3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213" w:rsidRDefault="00EB0213" w:rsidP="0045088E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C5BB9">
              <w:rPr>
                <w:rFonts w:ascii="Times New Roman" w:hAnsi="Times New Roman"/>
              </w:rPr>
              <w:t>Брянская</w:t>
            </w:r>
            <w:proofErr w:type="gramEnd"/>
            <w:r w:rsidRPr="006C5BB9">
              <w:rPr>
                <w:rFonts w:ascii="Times New Roman" w:hAnsi="Times New Roman"/>
              </w:rPr>
              <w:t xml:space="preserve"> обл., г. Почеп, </w:t>
            </w:r>
          </w:p>
          <w:p w:rsidR="00EB0213" w:rsidRPr="006C5BB9" w:rsidRDefault="00EB0213" w:rsidP="00EB0213">
            <w:pPr>
              <w:spacing w:after="0" w:line="240" w:lineRule="auto"/>
              <w:rPr>
                <w:rFonts w:ascii="Times New Roman" w:hAnsi="Times New Roman"/>
              </w:rPr>
            </w:pPr>
            <w:r w:rsidRPr="006C5BB9">
              <w:rPr>
                <w:rFonts w:ascii="Times New Roman" w:hAnsi="Times New Roman"/>
              </w:rPr>
              <w:t>ул.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Смоленская</w:t>
            </w:r>
            <w:proofErr w:type="gramEnd"/>
            <w:r>
              <w:rPr>
                <w:rFonts w:ascii="Times New Roman" w:hAnsi="Times New Roman"/>
              </w:rPr>
              <w:t>, между строениями 2 и 2Б</w:t>
            </w:r>
          </w:p>
          <w:p w:rsidR="00EB0213" w:rsidRPr="006C5BB9" w:rsidRDefault="00EB0213" w:rsidP="0045088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213" w:rsidRDefault="00EB0213" w:rsidP="0045088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хлебобулочные изделия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213" w:rsidRDefault="00EB0213" w:rsidP="0045088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киоск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213" w:rsidRDefault="00EB0213" w:rsidP="0045088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213" w:rsidRPr="00A963DB" w:rsidRDefault="00EB0213" w:rsidP="0045088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</w:rPr>
              <w:t>2025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0213" w:rsidRDefault="00EB0213" w:rsidP="0045088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213" w:rsidRDefault="00EB0213" w:rsidP="0045088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Для субъектов малого и среднего предпринимательства</w:t>
            </w:r>
          </w:p>
        </w:tc>
      </w:tr>
    </w:tbl>
    <w:p w:rsidR="00D2706F" w:rsidRDefault="00D2706F"/>
    <w:sectPr w:rsidR="00D2706F" w:rsidSect="00222928">
      <w:pgSz w:w="16838" w:h="11906" w:orient="landscape"/>
      <w:pgMar w:top="720" w:right="720" w:bottom="72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A2A" w:rsidRDefault="00665A2A" w:rsidP="00B034F3">
      <w:pPr>
        <w:spacing w:after="0" w:line="240" w:lineRule="auto"/>
      </w:pPr>
      <w:r>
        <w:separator/>
      </w:r>
    </w:p>
  </w:endnote>
  <w:endnote w:type="continuationSeparator" w:id="0">
    <w:p w:rsidR="00665A2A" w:rsidRDefault="00665A2A" w:rsidP="00B03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A2A" w:rsidRDefault="00665A2A" w:rsidP="00B034F3">
      <w:pPr>
        <w:spacing w:after="0" w:line="240" w:lineRule="auto"/>
      </w:pPr>
      <w:r>
        <w:separator/>
      </w:r>
    </w:p>
  </w:footnote>
  <w:footnote w:type="continuationSeparator" w:id="0">
    <w:p w:rsidR="00665A2A" w:rsidRDefault="00665A2A" w:rsidP="00B034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2928"/>
    <w:rsid w:val="00005690"/>
    <w:rsid w:val="000153EB"/>
    <w:rsid w:val="00034BF5"/>
    <w:rsid w:val="00050CC8"/>
    <w:rsid w:val="00054E8C"/>
    <w:rsid w:val="00056943"/>
    <w:rsid w:val="00081C5F"/>
    <w:rsid w:val="00084E16"/>
    <w:rsid w:val="000904B6"/>
    <w:rsid w:val="00091742"/>
    <w:rsid w:val="00094881"/>
    <w:rsid w:val="000A319F"/>
    <w:rsid w:val="000A531A"/>
    <w:rsid w:val="000B2EE6"/>
    <w:rsid w:val="000D2C55"/>
    <w:rsid w:val="000E7356"/>
    <w:rsid w:val="000F4EA5"/>
    <w:rsid w:val="001154B5"/>
    <w:rsid w:val="00120188"/>
    <w:rsid w:val="00125B43"/>
    <w:rsid w:val="00131FD9"/>
    <w:rsid w:val="0013310A"/>
    <w:rsid w:val="001360A2"/>
    <w:rsid w:val="001415F9"/>
    <w:rsid w:val="001453CF"/>
    <w:rsid w:val="001631DD"/>
    <w:rsid w:val="0017520E"/>
    <w:rsid w:val="00180703"/>
    <w:rsid w:val="00194560"/>
    <w:rsid w:val="001C0ED2"/>
    <w:rsid w:val="001C5ACC"/>
    <w:rsid w:val="001C7A21"/>
    <w:rsid w:val="001E50ED"/>
    <w:rsid w:val="00200A5A"/>
    <w:rsid w:val="002043CC"/>
    <w:rsid w:val="002047AA"/>
    <w:rsid w:val="00207245"/>
    <w:rsid w:val="00210B71"/>
    <w:rsid w:val="00211669"/>
    <w:rsid w:val="00211754"/>
    <w:rsid w:val="00217FD8"/>
    <w:rsid w:val="00222928"/>
    <w:rsid w:val="0022494D"/>
    <w:rsid w:val="00243477"/>
    <w:rsid w:val="00252DC1"/>
    <w:rsid w:val="00262457"/>
    <w:rsid w:val="00262795"/>
    <w:rsid w:val="002644BC"/>
    <w:rsid w:val="0027347B"/>
    <w:rsid w:val="00274B47"/>
    <w:rsid w:val="002830DA"/>
    <w:rsid w:val="002918A4"/>
    <w:rsid w:val="002A3B9E"/>
    <w:rsid w:val="002B0766"/>
    <w:rsid w:val="002C44E2"/>
    <w:rsid w:val="002E433F"/>
    <w:rsid w:val="0030156A"/>
    <w:rsid w:val="0031035D"/>
    <w:rsid w:val="00322575"/>
    <w:rsid w:val="003225CD"/>
    <w:rsid w:val="00322770"/>
    <w:rsid w:val="00325C88"/>
    <w:rsid w:val="00380954"/>
    <w:rsid w:val="00385805"/>
    <w:rsid w:val="00390BC6"/>
    <w:rsid w:val="00392B7D"/>
    <w:rsid w:val="003941AF"/>
    <w:rsid w:val="00394AA9"/>
    <w:rsid w:val="003A1F5F"/>
    <w:rsid w:val="003C615C"/>
    <w:rsid w:val="003D7C72"/>
    <w:rsid w:val="003E216B"/>
    <w:rsid w:val="003E2873"/>
    <w:rsid w:val="003E40E8"/>
    <w:rsid w:val="003F3215"/>
    <w:rsid w:val="003F539A"/>
    <w:rsid w:val="003F6D32"/>
    <w:rsid w:val="003F72B6"/>
    <w:rsid w:val="004055F5"/>
    <w:rsid w:val="004104C4"/>
    <w:rsid w:val="00410C7C"/>
    <w:rsid w:val="00415C8A"/>
    <w:rsid w:val="0042747E"/>
    <w:rsid w:val="0043346A"/>
    <w:rsid w:val="00434973"/>
    <w:rsid w:val="0045594C"/>
    <w:rsid w:val="0045728A"/>
    <w:rsid w:val="00462E50"/>
    <w:rsid w:val="00467B69"/>
    <w:rsid w:val="00470561"/>
    <w:rsid w:val="0047182E"/>
    <w:rsid w:val="004771C9"/>
    <w:rsid w:val="0048554D"/>
    <w:rsid w:val="00485E24"/>
    <w:rsid w:val="00485F39"/>
    <w:rsid w:val="00491777"/>
    <w:rsid w:val="004C06B4"/>
    <w:rsid w:val="004C4A38"/>
    <w:rsid w:val="0051313A"/>
    <w:rsid w:val="00515080"/>
    <w:rsid w:val="00517F47"/>
    <w:rsid w:val="00520805"/>
    <w:rsid w:val="00523AB0"/>
    <w:rsid w:val="00532A76"/>
    <w:rsid w:val="00536C81"/>
    <w:rsid w:val="005455E2"/>
    <w:rsid w:val="00555064"/>
    <w:rsid w:val="005569BB"/>
    <w:rsid w:val="005918C3"/>
    <w:rsid w:val="005A1777"/>
    <w:rsid w:val="005A2DF8"/>
    <w:rsid w:val="005A53BD"/>
    <w:rsid w:val="005A59FA"/>
    <w:rsid w:val="005A6E88"/>
    <w:rsid w:val="005A7E5C"/>
    <w:rsid w:val="005B0FE0"/>
    <w:rsid w:val="005C2040"/>
    <w:rsid w:val="005C6C64"/>
    <w:rsid w:val="005C7BC2"/>
    <w:rsid w:val="005D5B29"/>
    <w:rsid w:val="005F3E0F"/>
    <w:rsid w:val="00612155"/>
    <w:rsid w:val="006368E4"/>
    <w:rsid w:val="00640387"/>
    <w:rsid w:val="006553A3"/>
    <w:rsid w:val="006629A5"/>
    <w:rsid w:val="006635C7"/>
    <w:rsid w:val="00665A2A"/>
    <w:rsid w:val="00673E07"/>
    <w:rsid w:val="00696A4C"/>
    <w:rsid w:val="006A4895"/>
    <w:rsid w:val="006A5197"/>
    <w:rsid w:val="006A6B8E"/>
    <w:rsid w:val="006C5BB9"/>
    <w:rsid w:val="006E369E"/>
    <w:rsid w:val="006E55C4"/>
    <w:rsid w:val="006F1D9B"/>
    <w:rsid w:val="007056AB"/>
    <w:rsid w:val="00734BBD"/>
    <w:rsid w:val="00750F34"/>
    <w:rsid w:val="00757DEE"/>
    <w:rsid w:val="0076187B"/>
    <w:rsid w:val="00763AC6"/>
    <w:rsid w:val="0077069B"/>
    <w:rsid w:val="00774DE7"/>
    <w:rsid w:val="00781335"/>
    <w:rsid w:val="00785BC1"/>
    <w:rsid w:val="00795B02"/>
    <w:rsid w:val="007B7DD8"/>
    <w:rsid w:val="007C7A6A"/>
    <w:rsid w:val="007D1223"/>
    <w:rsid w:val="007D5A3D"/>
    <w:rsid w:val="007E79D2"/>
    <w:rsid w:val="007F5554"/>
    <w:rsid w:val="00803B2F"/>
    <w:rsid w:val="00804913"/>
    <w:rsid w:val="008069C3"/>
    <w:rsid w:val="00830D2F"/>
    <w:rsid w:val="008476EA"/>
    <w:rsid w:val="008678AD"/>
    <w:rsid w:val="00872C1A"/>
    <w:rsid w:val="008776B3"/>
    <w:rsid w:val="00877A9D"/>
    <w:rsid w:val="00882033"/>
    <w:rsid w:val="00885D85"/>
    <w:rsid w:val="0089731B"/>
    <w:rsid w:val="008B07D2"/>
    <w:rsid w:val="008B48C7"/>
    <w:rsid w:val="008C00C9"/>
    <w:rsid w:val="008C049E"/>
    <w:rsid w:val="008C1FAA"/>
    <w:rsid w:val="008E1A40"/>
    <w:rsid w:val="0090706E"/>
    <w:rsid w:val="00911D31"/>
    <w:rsid w:val="00912C53"/>
    <w:rsid w:val="009140CD"/>
    <w:rsid w:val="00921A36"/>
    <w:rsid w:val="00933EF0"/>
    <w:rsid w:val="00950189"/>
    <w:rsid w:val="00950B5F"/>
    <w:rsid w:val="009572F2"/>
    <w:rsid w:val="00971902"/>
    <w:rsid w:val="00986690"/>
    <w:rsid w:val="009A3C82"/>
    <w:rsid w:val="009A4C90"/>
    <w:rsid w:val="009C1B67"/>
    <w:rsid w:val="009C4879"/>
    <w:rsid w:val="009C6359"/>
    <w:rsid w:val="009D7D68"/>
    <w:rsid w:val="009E4ED7"/>
    <w:rsid w:val="009F29CF"/>
    <w:rsid w:val="009F36CD"/>
    <w:rsid w:val="00A0699B"/>
    <w:rsid w:val="00A4063A"/>
    <w:rsid w:val="00A52AD7"/>
    <w:rsid w:val="00A7384E"/>
    <w:rsid w:val="00A75156"/>
    <w:rsid w:val="00A77E8A"/>
    <w:rsid w:val="00A878C0"/>
    <w:rsid w:val="00A963DB"/>
    <w:rsid w:val="00AC47D6"/>
    <w:rsid w:val="00AC4DAE"/>
    <w:rsid w:val="00AD23E5"/>
    <w:rsid w:val="00B00904"/>
    <w:rsid w:val="00B034F3"/>
    <w:rsid w:val="00B035B5"/>
    <w:rsid w:val="00B07E32"/>
    <w:rsid w:val="00B23717"/>
    <w:rsid w:val="00B23944"/>
    <w:rsid w:val="00B302D7"/>
    <w:rsid w:val="00B32605"/>
    <w:rsid w:val="00B40FAD"/>
    <w:rsid w:val="00B47167"/>
    <w:rsid w:val="00B53352"/>
    <w:rsid w:val="00B56F51"/>
    <w:rsid w:val="00B71A02"/>
    <w:rsid w:val="00B7653F"/>
    <w:rsid w:val="00B8152E"/>
    <w:rsid w:val="00B8504F"/>
    <w:rsid w:val="00B959C3"/>
    <w:rsid w:val="00BA1309"/>
    <w:rsid w:val="00BB015E"/>
    <w:rsid w:val="00BB1FD3"/>
    <w:rsid w:val="00BD11CC"/>
    <w:rsid w:val="00BE2C14"/>
    <w:rsid w:val="00BE2D15"/>
    <w:rsid w:val="00BF3FFE"/>
    <w:rsid w:val="00BF6A1A"/>
    <w:rsid w:val="00C03ABB"/>
    <w:rsid w:val="00C12E54"/>
    <w:rsid w:val="00C13AA3"/>
    <w:rsid w:val="00C234B9"/>
    <w:rsid w:val="00C24BCA"/>
    <w:rsid w:val="00C3731C"/>
    <w:rsid w:val="00C45A6A"/>
    <w:rsid w:val="00C4657B"/>
    <w:rsid w:val="00C4765B"/>
    <w:rsid w:val="00C53FB3"/>
    <w:rsid w:val="00C57796"/>
    <w:rsid w:val="00C60553"/>
    <w:rsid w:val="00C723D2"/>
    <w:rsid w:val="00C80105"/>
    <w:rsid w:val="00C9073A"/>
    <w:rsid w:val="00C92F60"/>
    <w:rsid w:val="00C94FF0"/>
    <w:rsid w:val="00CA74CD"/>
    <w:rsid w:val="00CB40D5"/>
    <w:rsid w:val="00CB6A84"/>
    <w:rsid w:val="00CC7723"/>
    <w:rsid w:val="00CD23A8"/>
    <w:rsid w:val="00CD619A"/>
    <w:rsid w:val="00CF1C9D"/>
    <w:rsid w:val="00CF4B8F"/>
    <w:rsid w:val="00CF5CC5"/>
    <w:rsid w:val="00D01DBF"/>
    <w:rsid w:val="00D10845"/>
    <w:rsid w:val="00D14CFD"/>
    <w:rsid w:val="00D21555"/>
    <w:rsid w:val="00D2436A"/>
    <w:rsid w:val="00D2706F"/>
    <w:rsid w:val="00D34981"/>
    <w:rsid w:val="00D37D0F"/>
    <w:rsid w:val="00D55237"/>
    <w:rsid w:val="00D5527C"/>
    <w:rsid w:val="00D633FC"/>
    <w:rsid w:val="00D71A98"/>
    <w:rsid w:val="00D840AA"/>
    <w:rsid w:val="00D97F51"/>
    <w:rsid w:val="00DA67A7"/>
    <w:rsid w:val="00DB2712"/>
    <w:rsid w:val="00DC709A"/>
    <w:rsid w:val="00DD001A"/>
    <w:rsid w:val="00DD36F0"/>
    <w:rsid w:val="00DD651D"/>
    <w:rsid w:val="00DD7385"/>
    <w:rsid w:val="00DD7BED"/>
    <w:rsid w:val="00DE08C8"/>
    <w:rsid w:val="00E0270A"/>
    <w:rsid w:val="00E069E3"/>
    <w:rsid w:val="00E06AF2"/>
    <w:rsid w:val="00E2160E"/>
    <w:rsid w:val="00E34895"/>
    <w:rsid w:val="00E52353"/>
    <w:rsid w:val="00E52CB3"/>
    <w:rsid w:val="00E53815"/>
    <w:rsid w:val="00E57B59"/>
    <w:rsid w:val="00EA1DF5"/>
    <w:rsid w:val="00EB0213"/>
    <w:rsid w:val="00EC603E"/>
    <w:rsid w:val="00ED0322"/>
    <w:rsid w:val="00ED654A"/>
    <w:rsid w:val="00F0717A"/>
    <w:rsid w:val="00F22076"/>
    <w:rsid w:val="00F242FF"/>
    <w:rsid w:val="00F328D9"/>
    <w:rsid w:val="00F33168"/>
    <w:rsid w:val="00F3424C"/>
    <w:rsid w:val="00F53BF1"/>
    <w:rsid w:val="00F6467F"/>
    <w:rsid w:val="00F64EE3"/>
    <w:rsid w:val="00F657D5"/>
    <w:rsid w:val="00F71FD4"/>
    <w:rsid w:val="00F84C96"/>
    <w:rsid w:val="00F944CB"/>
    <w:rsid w:val="00F96A3F"/>
    <w:rsid w:val="00FA6E9C"/>
    <w:rsid w:val="00FA7394"/>
    <w:rsid w:val="00FB263B"/>
    <w:rsid w:val="00FC1FF5"/>
    <w:rsid w:val="00FD5958"/>
    <w:rsid w:val="00FD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F3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B034F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B034F3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B034F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B034F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D23E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AD23E5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12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84</cp:revision>
  <cp:lastPrinted>2019-04-09T09:17:00Z</cp:lastPrinted>
  <dcterms:created xsi:type="dcterms:W3CDTF">2014-08-28T13:35:00Z</dcterms:created>
  <dcterms:modified xsi:type="dcterms:W3CDTF">2020-07-16T09:11:00Z</dcterms:modified>
</cp:coreProperties>
</file>